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0E" w:rsidRPr="003F050E" w:rsidRDefault="003F050E" w:rsidP="003F05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3F050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List of Schools for the Scholarship Fair on November</w:t>
      </w:r>
      <w:r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</w:t>
      </w:r>
      <w:r w:rsidRPr="003F050E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6, 2015</w:t>
      </w:r>
    </w:p>
    <w:tbl>
      <w:tblPr>
        <w:tblW w:w="2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</w:tblGrid>
      <w:tr w:rsidR="003F050E" w:rsidRPr="003F050E" w:rsidTr="003F050E">
        <w:trPr>
          <w:trHeight w:val="240"/>
        </w:trPr>
        <w:tc>
          <w:tcPr>
            <w:tcW w:w="2500" w:type="dxa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Virginia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Benedict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University and A&amp;M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Xavier University of Louisiana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West Virginia State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St. Augustine's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Bennett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Air Force ROTC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The Citadel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 Wesleyan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Berea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Johnson C Smith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St. Mary's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Norfolk State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Wilberforce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Jarvis Christian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St. Louis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Western Kentucky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Auburn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Fayetteville State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University A&amp;M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Earlham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Georgia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Virginia State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Paine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 State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 State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Morris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Fort Valley State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Shaw University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Missouri Valley College</w:t>
            </w:r>
          </w:p>
        </w:tc>
      </w:tr>
      <w:tr w:rsidR="003F050E" w:rsidRPr="003F050E" w:rsidTr="003F050E">
        <w:trPr>
          <w:trHeight w:val="240"/>
        </w:trPr>
        <w:tc>
          <w:tcPr>
            <w:tcW w:w="0" w:type="auto"/>
            <w:vAlign w:val="center"/>
            <w:hideMark/>
          </w:tcPr>
          <w:p w:rsidR="003F050E" w:rsidRPr="003F050E" w:rsidRDefault="003F050E" w:rsidP="003F0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50E">
              <w:rPr>
                <w:rFonts w:ascii="Times New Roman" w:eastAsia="Times New Roman" w:hAnsi="Times New Roman" w:cs="Times New Roman"/>
                <w:sz w:val="24"/>
                <w:szCs w:val="24"/>
              </w:rPr>
              <w:t>Talladega College</w:t>
            </w:r>
          </w:p>
        </w:tc>
      </w:tr>
    </w:tbl>
    <w:p w:rsidR="003F050E" w:rsidRDefault="003F050E" w:rsidP="003F05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3F050E" w:rsidRPr="003F050E" w:rsidRDefault="003F050E" w:rsidP="003F05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050E">
        <w:rPr>
          <w:rFonts w:ascii="Calibri" w:eastAsia="Times New Roman" w:hAnsi="Calibri" w:cs="Times New Roman"/>
          <w:color w:val="000000"/>
          <w:sz w:val="24"/>
          <w:szCs w:val="24"/>
        </w:rPr>
        <w:t xml:space="preserve">Infinite Scholars Program </w:t>
      </w:r>
      <w:r w:rsidR="00BC08B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C08B8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Juniors and Seniors Transitional Program                         </w:t>
      </w:r>
      <w:r w:rsidRPr="003F050E">
        <w:rPr>
          <w:rFonts w:ascii="Calibri" w:eastAsia="Times New Roman" w:hAnsi="Calibri" w:cs="Times New Roman"/>
          <w:color w:val="000000"/>
          <w:sz w:val="24"/>
          <w:szCs w:val="24"/>
        </w:rPr>
        <w:t>7110 Oakland, Suite 208</w:t>
      </w:r>
      <w:r w:rsidR="00BC08B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BC08B8">
        <w:rPr>
          <w:rFonts w:ascii="Calibri" w:eastAsia="Times New Roman" w:hAnsi="Calibri" w:cs="Times New Roman"/>
          <w:color w:val="000000"/>
          <w:sz w:val="24"/>
          <w:szCs w:val="24"/>
        </w:rPr>
        <w:tab/>
        <w:t>704-458-4259</w:t>
      </w:r>
    </w:p>
    <w:p w:rsidR="003F050E" w:rsidRPr="003F050E" w:rsidRDefault="003F050E" w:rsidP="003F05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050E">
        <w:rPr>
          <w:rFonts w:ascii="Calibri" w:eastAsia="Times New Roman" w:hAnsi="Calibri" w:cs="Times New Roman"/>
          <w:color w:val="000000"/>
          <w:sz w:val="24"/>
          <w:szCs w:val="24"/>
        </w:rPr>
        <w:t>St. Louis, MO 63117</w:t>
      </w:r>
      <w:r w:rsidR="00BC08B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Juniorsandseniorstransitional@gmail.com</w:t>
      </w:r>
    </w:p>
    <w:p w:rsidR="002F049D" w:rsidRPr="003F050E" w:rsidRDefault="003F050E" w:rsidP="003F05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F050E">
        <w:rPr>
          <w:rFonts w:ascii="Calibri" w:eastAsia="Times New Roman" w:hAnsi="Calibri" w:cs="Times New Roman"/>
          <w:color w:val="000000"/>
          <w:sz w:val="24"/>
          <w:szCs w:val="24"/>
        </w:rPr>
        <w:t>314-499-6997</w:t>
      </w:r>
    </w:p>
    <w:sectPr w:rsidR="002F049D" w:rsidRPr="003F050E" w:rsidSect="003F0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E"/>
    <w:rsid w:val="002F049D"/>
    <w:rsid w:val="00370412"/>
    <w:rsid w:val="003C47F9"/>
    <w:rsid w:val="003F050E"/>
    <w:rsid w:val="0058294E"/>
    <w:rsid w:val="005C6B2D"/>
    <w:rsid w:val="0071268E"/>
    <w:rsid w:val="00BC08B8"/>
    <w:rsid w:val="00C31A42"/>
    <w:rsid w:val="00D31ECD"/>
    <w:rsid w:val="00E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4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13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2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32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39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11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63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6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706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42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 Family League</dc:creator>
  <cp:lastModifiedBy>Walker, Cassie L.</cp:lastModifiedBy>
  <cp:revision>2</cp:revision>
  <dcterms:created xsi:type="dcterms:W3CDTF">2015-10-28T11:33:00Z</dcterms:created>
  <dcterms:modified xsi:type="dcterms:W3CDTF">2015-10-28T11:33:00Z</dcterms:modified>
</cp:coreProperties>
</file>